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F35F6C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F35F6C" w:rsidRPr="00ED4C10" w:rsidRDefault="00F35F6C" w:rsidP="00F35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330F42B" w:rsidR="00F35F6C" w:rsidRPr="000F6F8B" w:rsidRDefault="00F35F6C" w:rsidP="00F35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 xml:space="preserve">MANI, </w:t>
            </w:r>
            <w:proofErr w:type="spellStart"/>
            <w:r w:rsidRPr="00CF38C3">
              <w:t>Lyneth</w:t>
            </w:r>
            <w:proofErr w:type="spellEnd"/>
            <w:r w:rsidRPr="00CF38C3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8140FC1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>700036851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3D7B258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2)</w:t>
            </w:r>
          </w:p>
        </w:tc>
      </w:tr>
      <w:tr w:rsidR="00F35F6C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F35F6C" w:rsidRPr="00ED4C10" w:rsidRDefault="00F35F6C" w:rsidP="00F35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4AD3BCC" w:rsidR="00F35F6C" w:rsidRPr="000F6F8B" w:rsidRDefault="00F35F6C" w:rsidP="00F35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 xml:space="preserve">MANIFALA,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4DBF565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>700025261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97151B8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2)</w:t>
            </w:r>
          </w:p>
        </w:tc>
      </w:tr>
      <w:tr w:rsidR="00F35F6C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F35F6C" w:rsidRPr="00ED4C10" w:rsidRDefault="00F35F6C" w:rsidP="00F35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562204C" w:rsidR="00F35F6C" w:rsidRPr="000F6F8B" w:rsidRDefault="00F35F6C" w:rsidP="00F35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 xml:space="preserve">MARIHU, Prisca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07DE013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>700052701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B58C719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2)</w:t>
            </w:r>
          </w:p>
        </w:tc>
      </w:tr>
      <w:tr w:rsidR="00F35F6C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F35F6C" w:rsidRPr="00ED4C10" w:rsidRDefault="00F35F6C" w:rsidP="00F35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809F1EB" w:rsidR="00F35F6C" w:rsidRPr="000F6F8B" w:rsidRDefault="00F35F6C" w:rsidP="00F35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 xml:space="preserve">MAYSON, Carolyn </w:t>
            </w:r>
            <w:proofErr w:type="spellStart"/>
            <w:r w:rsidRPr="00CF38C3">
              <w:t>Hobu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3092CD58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>700069664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7DB0052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2)</w:t>
            </w:r>
          </w:p>
        </w:tc>
      </w:tr>
      <w:tr w:rsidR="00F35F6C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F35F6C" w:rsidRPr="00ED4C10" w:rsidRDefault="00F35F6C" w:rsidP="00F35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ADC697C" w:rsidR="00F35F6C" w:rsidRPr="000F6F8B" w:rsidRDefault="00F35F6C" w:rsidP="00F35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 xml:space="preserve">MELODY, </w:t>
            </w:r>
            <w:proofErr w:type="spellStart"/>
            <w:r w:rsidRPr="00CF38C3">
              <w:t>Belynda</w:t>
            </w:r>
            <w:proofErr w:type="spellEnd"/>
            <w:r w:rsidRPr="00CF38C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44C77C95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>700052218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7A8158B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2)</w:t>
            </w:r>
          </w:p>
        </w:tc>
      </w:tr>
      <w:tr w:rsidR="00F35F6C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F35F6C" w:rsidRPr="00ED4C10" w:rsidRDefault="00F35F6C" w:rsidP="00F35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403455C" w:rsidR="00F35F6C" w:rsidRPr="000F6F8B" w:rsidRDefault="00F35F6C" w:rsidP="00F35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 xml:space="preserve">MIABULE, </w:t>
            </w:r>
            <w:proofErr w:type="spellStart"/>
            <w:r w:rsidRPr="00CF38C3">
              <w:t>Jemila</w:t>
            </w:r>
            <w:proofErr w:type="spellEnd"/>
            <w:r w:rsidRPr="00CF38C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7C889D1B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>700061966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64F417A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2)</w:t>
            </w:r>
          </w:p>
        </w:tc>
      </w:tr>
      <w:tr w:rsidR="00F35F6C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F35F6C" w:rsidRPr="00ED4C10" w:rsidRDefault="00F35F6C" w:rsidP="00F35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00007FA" w:rsidR="00F35F6C" w:rsidRPr="000F6F8B" w:rsidRDefault="00F35F6C" w:rsidP="00F35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 xml:space="preserve">MOWI,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C3EBC57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>700064962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98F9FD6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2)</w:t>
            </w:r>
          </w:p>
        </w:tc>
      </w:tr>
      <w:tr w:rsidR="00F35F6C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F35F6C" w:rsidRPr="00ED4C10" w:rsidRDefault="00F35F6C" w:rsidP="00F35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DCC2A20" w:rsidR="00F35F6C" w:rsidRPr="000F6F8B" w:rsidRDefault="00F35F6C" w:rsidP="00F35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 xml:space="preserve">NAMOA, </w:t>
            </w:r>
            <w:proofErr w:type="spellStart"/>
            <w:r w:rsidRPr="00CF38C3">
              <w:t>Bridney</w:t>
            </w:r>
            <w:proofErr w:type="spellEnd"/>
            <w:r w:rsidRPr="00CF38C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C78E345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>700052086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5F3CFA1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2)</w:t>
            </w:r>
          </w:p>
        </w:tc>
      </w:tr>
      <w:tr w:rsidR="00F35F6C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F35F6C" w:rsidRPr="00ED4C10" w:rsidRDefault="00F35F6C" w:rsidP="00F35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34B39925" w:rsidR="00F35F6C" w:rsidRPr="000F6F8B" w:rsidRDefault="00F35F6C" w:rsidP="00F35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 xml:space="preserve">OHOAPU, </w:t>
            </w:r>
            <w:proofErr w:type="spellStart"/>
            <w:r w:rsidRPr="00CF38C3">
              <w:t>Junita</w:t>
            </w:r>
            <w:proofErr w:type="spellEnd"/>
            <w:r w:rsidRPr="00CF38C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6906FA6E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>700048747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57102C5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2)</w:t>
            </w:r>
          </w:p>
        </w:tc>
      </w:tr>
      <w:tr w:rsidR="00F35F6C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F35F6C" w:rsidRPr="00ED4C10" w:rsidRDefault="00F35F6C" w:rsidP="00F35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BC22D92" w:rsidR="00F35F6C" w:rsidRPr="000F6F8B" w:rsidRDefault="00F35F6C" w:rsidP="00F35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 xml:space="preserve">OHUKENI, </w:t>
            </w:r>
            <w:proofErr w:type="spellStart"/>
            <w:r w:rsidRPr="00CF38C3">
              <w:t>Lovinta</w:t>
            </w:r>
            <w:proofErr w:type="spellEnd"/>
            <w:r w:rsidRPr="00CF38C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35B0B2F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>700061743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B840AA6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2)</w:t>
            </w:r>
          </w:p>
        </w:tc>
      </w:tr>
      <w:tr w:rsidR="00F35F6C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F35F6C" w:rsidRPr="00ED4C10" w:rsidRDefault="00F35F6C" w:rsidP="00F35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6C8FF6A" w:rsidR="00F35F6C" w:rsidRPr="000F6F8B" w:rsidRDefault="00F35F6C" w:rsidP="00F35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 xml:space="preserve">OLIA, Rose </w:t>
            </w:r>
            <w:proofErr w:type="spellStart"/>
            <w:r w:rsidRPr="00CF38C3">
              <w:t>Tolosi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67FB4A5D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>700064440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39935EE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2)</w:t>
            </w:r>
          </w:p>
        </w:tc>
      </w:tr>
      <w:tr w:rsidR="00F35F6C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F35F6C" w:rsidRPr="00ED4C10" w:rsidRDefault="00F35F6C" w:rsidP="00F35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2E60CF37" w:rsidR="00F35F6C" w:rsidRPr="000F6F8B" w:rsidRDefault="00F35F6C" w:rsidP="00F35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 xml:space="preserve">PARA, Heather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2FA4D5E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>700048906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7B6CB12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2)</w:t>
            </w:r>
          </w:p>
        </w:tc>
      </w:tr>
      <w:tr w:rsidR="00F35F6C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F35F6C" w:rsidRPr="00ED4C10" w:rsidRDefault="00F35F6C" w:rsidP="00F35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776E790" w:rsidR="00F35F6C" w:rsidRPr="000F6F8B" w:rsidRDefault="00F35F6C" w:rsidP="00F35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 xml:space="preserve">RAUKIKI, </w:t>
            </w:r>
            <w:proofErr w:type="spellStart"/>
            <w:r w:rsidRPr="00CF38C3">
              <w:t>Milzylyn</w:t>
            </w:r>
            <w:proofErr w:type="spellEnd"/>
            <w:r w:rsidRPr="00CF38C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79E660A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>700055828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A9942AF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2)</w:t>
            </w:r>
            <w:bookmarkStart w:id="0" w:name="_GoBack"/>
            <w:bookmarkEnd w:id="0"/>
          </w:p>
        </w:tc>
      </w:tr>
      <w:tr w:rsidR="00F35F6C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F35F6C" w:rsidRPr="00ED4C10" w:rsidRDefault="00F35F6C" w:rsidP="00F35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2BD6898" w:rsidR="00F35F6C" w:rsidRPr="000F6F8B" w:rsidRDefault="00F35F6C" w:rsidP="00F35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 xml:space="preserve">RAZAK, Thelma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67627CB0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>700057954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4A028E9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2)</w:t>
            </w:r>
          </w:p>
        </w:tc>
      </w:tr>
      <w:tr w:rsidR="00F35F6C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F35F6C" w:rsidRPr="00ED4C10" w:rsidRDefault="00F35F6C" w:rsidP="00F35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8565450" w:rsidR="00F35F6C" w:rsidRPr="000F6F8B" w:rsidRDefault="00F35F6C" w:rsidP="00F35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 xml:space="preserve">RIRIANA, Nester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2ED5BE0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>700031003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F4E5DB7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2)</w:t>
            </w:r>
          </w:p>
        </w:tc>
      </w:tr>
      <w:tr w:rsidR="00F35F6C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F35F6C" w:rsidRPr="00ED4C10" w:rsidRDefault="00F35F6C" w:rsidP="00F35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6EA7FE8" w:rsidR="00F35F6C" w:rsidRPr="000F6F8B" w:rsidRDefault="00F35F6C" w:rsidP="00F35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 xml:space="preserve">SAUA, </w:t>
            </w:r>
            <w:proofErr w:type="spellStart"/>
            <w:r w:rsidRPr="00CF38C3">
              <w:t>Irine</w:t>
            </w:r>
            <w:proofErr w:type="spellEnd"/>
            <w:r w:rsidRPr="00CF38C3">
              <w:t xml:space="preserve"> </w:t>
            </w:r>
            <w:proofErr w:type="spellStart"/>
            <w:r w:rsidRPr="00CF38C3">
              <w:t>Babra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7D39D7D2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>700023650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0C6E24FA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2)</w:t>
            </w:r>
          </w:p>
        </w:tc>
      </w:tr>
      <w:tr w:rsidR="00F35F6C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F35F6C" w:rsidRPr="00ED4C10" w:rsidRDefault="00F35F6C" w:rsidP="00F35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F198CC0" w:rsidR="00F35F6C" w:rsidRPr="000F6F8B" w:rsidRDefault="00F35F6C" w:rsidP="00F35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>SOVEKIBO, Ellen Terry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0239662A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>700051121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88D4915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2)</w:t>
            </w:r>
          </w:p>
        </w:tc>
      </w:tr>
      <w:tr w:rsidR="00F35F6C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F35F6C" w:rsidRPr="00ED4C10" w:rsidRDefault="00F35F6C" w:rsidP="00F35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6F110683" w:rsidR="00F35F6C" w:rsidRPr="000F6F8B" w:rsidRDefault="00F35F6C" w:rsidP="00F35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 xml:space="preserve">SULU, Flory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B33C4B4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>700057653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F39A8A8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2)</w:t>
            </w:r>
          </w:p>
        </w:tc>
      </w:tr>
      <w:tr w:rsidR="00F35F6C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F35F6C" w:rsidRPr="00ED4C10" w:rsidRDefault="00F35F6C" w:rsidP="00F35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C0E1A91" w:rsidR="00F35F6C" w:rsidRPr="000F6F8B" w:rsidRDefault="00F35F6C" w:rsidP="00F35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 xml:space="preserve">TANITO, Glenda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141DD2D1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>700057738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20822F4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2)</w:t>
            </w:r>
          </w:p>
        </w:tc>
      </w:tr>
      <w:tr w:rsidR="00F35F6C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F35F6C" w:rsidRPr="00ED4C10" w:rsidRDefault="00F35F6C" w:rsidP="00F35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72D60DC" w:rsidR="00F35F6C" w:rsidRPr="000F6F8B" w:rsidRDefault="00F35F6C" w:rsidP="00F35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 xml:space="preserve">TAQUANI,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02E9B5F6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>700058665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D31B006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2)</w:t>
            </w:r>
          </w:p>
        </w:tc>
      </w:tr>
      <w:tr w:rsidR="00F35F6C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F35F6C" w:rsidRPr="00ED4C10" w:rsidRDefault="00F35F6C" w:rsidP="00F35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AF65045" w:rsidR="00F35F6C" w:rsidRPr="000F6F8B" w:rsidRDefault="00F35F6C" w:rsidP="00F35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 xml:space="preserve">TARO, </w:t>
            </w:r>
            <w:proofErr w:type="spellStart"/>
            <w:r w:rsidRPr="00CF38C3">
              <w:t>Nerolyn</w:t>
            </w:r>
            <w:proofErr w:type="spellEnd"/>
            <w:r w:rsidRPr="00CF38C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36723FDC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>700063216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63AB7AA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2)</w:t>
            </w:r>
          </w:p>
        </w:tc>
      </w:tr>
      <w:tr w:rsidR="00F35F6C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F35F6C" w:rsidRPr="00ED4C10" w:rsidRDefault="00F35F6C" w:rsidP="00F35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808AEC4" w:rsidR="00F35F6C" w:rsidRPr="000F6F8B" w:rsidRDefault="00F35F6C" w:rsidP="00F35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>TSIDANA, Mary Jean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02578DB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>700054723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5A4B44D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2)</w:t>
            </w:r>
          </w:p>
        </w:tc>
      </w:tr>
      <w:tr w:rsidR="00F35F6C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F35F6C" w:rsidRPr="00ED4C10" w:rsidRDefault="00F35F6C" w:rsidP="00F35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189A59BB" w:rsidR="00F35F6C" w:rsidRPr="000F6F8B" w:rsidRDefault="00F35F6C" w:rsidP="00F35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 xml:space="preserve">VANAKOMALA, </w:t>
            </w:r>
            <w:proofErr w:type="spellStart"/>
            <w:r w:rsidRPr="00CF38C3">
              <w:t>Wendilyn</w:t>
            </w:r>
            <w:proofErr w:type="spellEnd"/>
            <w:r w:rsidRPr="00CF38C3">
              <w:t xml:space="preserve"> </w:t>
            </w:r>
            <w:proofErr w:type="spellStart"/>
            <w:r w:rsidRPr="00CF38C3">
              <w:t>Qorailo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74710B2F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>700047682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6AA5A2A5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2)</w:t>
            </w:r>
          </w:p>
        </w:tc>
      </w:tr>
      <w:tr w:rsidR="00F35F6C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F35F6C" w:rsidRPr="00ED4C10" w:rsidRDefault="00F35F6C" w:rsidP="00F35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2FC70961" w:rsidR="00F35F6C" w:rsidRPr="000F6F8B" w:rsidRDefault="00F35F6C" w:rsidP="00F35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 xml:space="preserve">WARINIHA'A, </w:t>
            </w:r>
            <w:proofErr w:type="spellStart"/>
            <w:r w:rsidRPr="00CF38C3">
              <w:t>Armstarlyn</w:t>
            </w:r>
            <w:proofErr w:type="spellEnd"/>
            <w:r w:rsidRPr="00CF38C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01BF9919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38C3">
              <w:t>700058541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F5D8861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2)</w:t>
            </w:r>
          </w:p>
        </w:tc>
      </w:tr>
      <w:tr w:rsidR="00F35F6C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F35F6C" w:rsidRPr="00ED4C10" w:rsidRDefault="00F35F6C" w:rsidP="00F35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811AB17" w:rsidR="00F35F6C" w:rsidRPr="000F6F8B" w:rsidRDefault="00F35F6C" w:rsidP="00F35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45C4732" w14:textId="3DEC29F0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24313E" w14:textId="57473C83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35F6C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F35F6C" w:rsidRPr="00ED4C10" w:rsidRDefault="00F35F6C" w:rsidP="00F35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D303F55" w:rsidR="00F35F6C" w:rsidRPr="000F6F8B" w:rsidRDefault="00F35F6C" w:rsidP="00F35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323671D4" w14:textId="48DD4F19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DB99885" w14:textId="6F99F613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35F6C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F35F6C" w:rsidRPr="00ED4C10" w:rsidRDefault="00F35F6C" w:rsidP="00F35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BABE7B1" w:rsidR="00F35F6C" w:rsidRPr="000F6F8B" w:rsidRDefault="00F35F6C" w:rsidP="00F35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BD5AC71" w14:textId="6EFA8421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4534A1" w14:textId="57CB67CD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35F6C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F35F6C" w:rsidRPr="00ED4C10" w:rsidRDefault="00F35F6C" w:rsidP="00F35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9D09C08" w:rsidR="00F35F6C" w:rsidRPr="000F6F8B" w:rsidRDefault="00F35F6C" w:rsidP="00F35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6C2B9C3" w14:textId="2CE434F6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75D7563" w14:textId="759715F6" w:rsidR="00F35F6C" w:rsidRPr="000F6F8B" w:rsidRDefault="00F35F6C" w:rsidP="00F35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83214D2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A0550B" w14:textId="7BCF3BB2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EB5D64" w14:textId="4E53B18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9709C7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0E9B388" w14:textId="4D282DC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9954C2" w14:textId="3689525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D8C89B" w14:textId="77777777" w:rsidR="00D1452F" w:rsidRDefault="00D1452F" w:rsidP="0053210F">
      <w:pPr>
        <w:spacing w:after="0" w:line="240" w:lineRule="auto"/>
      </w:pPr>
      <w:r>
        <w:separator/>
      </w:r>
    </w:p>
  </w:endnote>
  <w:endnote w:type="continuationSeparator" w:id="0">
    <w:p w14:paraId="0FE2D9E2" w14:textId="77777777" w:rsidR="00D1452F" w:rsidRDefault="00D1452F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193E29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5F6C" w:rsidRPr="00F35F6C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7BC374" w14:textId="77777777" w:rsidR="00D1452F" w:rsidRDefault="00D1452F" w:rsidP="0053210F">
      <w:pPr>
        <w:spacing w:after="0" w:line="240" w:lineRule="auto"/>
      </w:pPr>
      <w:r>
        <w:separator/>
      </w:r>
    </w:p>
  </w:footnote>
  <w:footnote w:type="continuationSeparator" w:id="0">
    <w:p w14:paraId="7EF2AC3C" w14:textId="77777777" w:rsidR="00D1452F" w:rsidRDefault="00D1452F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0668D114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82270CA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F35F6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8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F35F6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82270CA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F35F6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8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F35F6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F35F6C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35F6C">
      <w:rPr>
        <w:rFonts w:ascii="Century Gothic" w:hAnsi="Century Gothic"/>
        <w:b/>
        <w:bCs/>
        <w:sz w:val="24"/>
        <w:szCs w:val="24"/>
      </w:rPr>
      <w:t>02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35F6C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35F6C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1452F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35F6C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2</cp:revision>
  <cp:lastPrinted>2022-08-28T12:23:00Z</cp:lastPrinted>
  <dcterms:created xsi:type="dcterms:W3CDTF">2026-06-17T00:12:00Z</dcterms:created>
  <dcterms:modified xsi:type="dcterms:W3CDTF">2026-06-17T00:12:00Z</dcterms:modified>
</cp:coreProperties>
</file>